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2D653" w14:textId="2AF594B9" w:rsidR="00814D2F" w:rsidRDefault="00814D2F" w:rsidP="00814D2F">
      <w:pPr>
        <w:ind w:left="-1417" w:right="-14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112EA0" wp14:editId="0E39F9C1">
                <wp:simplePos x="0" y="0"/>
                <wp:positionH relativeFrom="column">
                  <wp:posOffset>-766445</wp:posOffset>
                </wp:positionH>
                <wp:positionV relativeFrom="paragraph">
                  <wp:posOffset>781050</wp:posOffset>
                </wp:positionV>
                <wp:extent cx="6315075" cy="756285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756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25669F" w14:textId="77777777" w:rsidR="00834EC5" w:rsidRDefault="00834EC5" w:rsidP="00814D2F">
                            <w:pPr>
                              <w:spacing w:after="0"/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OBEC VYSOKÁ SRBSKÁ</w:t>
                            </w:r>
                            <w:r w:rsidR="00814D2F" w:rsidRPr="00814D2F"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14:paraId="00D8791F" w14:textId="7DEC9BE4" w:rsidR="00814D2F" w:rsidRDefault="00814D2F" w:rsidP="00814D2F">
                            <w:pPr>
                              <w:spacing w:after="0"/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14D2F"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VÁS SRDEČNĚ</w:t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814D2F"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ZVE </w:t>
                            </w:r>
                          </w:p>
                          <w:p w14:paraId="4214238C" w14:textId="77777777" w:rsidR="00834EC5" w:rsidRDefault="00814D2F" w:rsidP="00814D2F">
                            <w:pPr>
                              <w:spacing w:after="0"/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14D2F"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NA ROZSVĚCENÍ</w:t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14:paraId="71770F93" w14:textId="2ADED813" w:rsidR="00814D2F" w:rsidRDefault="00814D2F" w:rsidP="00814D2F">
                            <w:pPr>
                              <w:spacing w:after="0"/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14D2F"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VÁNOČNÍHO STROMU</w:t>
                            </w:r>
                          </w:p>
                          <w:p w14:paraId="4865A15F" w14:textId="19A4991D" w:rsidR="00834EC5" w:rsidRDefault="00834EC5" w:rsidP="00814D2F">
                            <w:pPr>
                              <w:spacing w:after="0"/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14:paraId="5A92AC8C" w14:textId="77777777" w:rsidR="00834EC5" w:rsidRPr="00814D2F" w:rsidRDefault="00834EC5" w:rsidP="00814D2F">
                            <w:pPr>
                              <w:spacing w:after="0"/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14:paraId="53F96944" w14:textId="77777777" w:rsidR="00834EC5" w:rsidRDefault="00814D2F" w:rsidP="00814D2F">
                            <w:pPr>
                              <w:spacing w:after="0"/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V</w:t>
                            </w:r>
                            <w:r w:rsidRPr="00814D2F"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 </w:t>
                            </w:r>
                            <w:r w:rsidR="00834EC5"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SOBOTU</w:t>
                            </w:r>
                            <w:r w:rsidRPr="00814D2F"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2</w:t>
                            </w:r>
                            <w:r w:rsidR="00834EC5"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6</w:t>
                            </w:r>
                            <w:r w:rsidRPr="00814D2F"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. 11. 2022 </w:t>
                            </w:r>
                          </w:p>
                          <w:p w14:paraId="74878C7F" w14:textId="57041DD5" w:rsidR="00814D2F" w:rsidRDefault="00814D2F" w:rsidP="00814D2F">
                            <w:pPr>
                              <w:spacing w:after="0"/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14D2F"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OD 17 HODIN</w:t>
                            </w:r>
                          </w:p>
                          <w:p w14:paraId="705229D4" w14:textId="77777777" w:rsidR="00834EC5" w:rsidRPr="00834EC5" w:rsidRDefault="00834EC5" w:rsidP="00834EC5">
                            <w:pPr>
                              <w:spacing w:after="0"/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34EC5"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U OBECNÍHO ÚŘADU </w:t>
                            </w:r>
                          </w:p>
                          <w:p w14:paraId="1CF7FB85" w14:textId="7078D00A" w:rsidR="00AD6CB4" w:rsidRDefault="00AD6CB4" w:rsidP="00814D2F">
                            <w:pPr>
                              <w:spacing w:after="0"/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14:paraId="0F78C8D4" w14:textId="00A2CC41" w:rsidR="00DC092E" w:rsidRDefault="00DC092E" w:rsidP="00DC092E">
                            <w:pPr>
                              <w:spacing w:after="0"/>
                              <w:rPr>
                                <w:b/>
                                <w:outline/>
                                <w:color w:val="5B9BD5" w:themeColor="accent5"/>
                                <w:sz w:val="30"/>
                                <w:szCs w:val="3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14:paraId="00827C76" w14:textId="28ED59BE" w:rsidR="00DC092E" w:rsidRDefault="00DC092E" w:rsidP="00DC092E">
                            <w:pPr>
                              <w:spacing w:after="0"/>
                              <w:rPr>
                                <w:b/>
                                <w:outline/>
                                <w:color w:val="5B9BD5" w:themeColor="accent5"/>
                                <w:sz w:val="30"/>
                                <w:szCs w:val="3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14:paraId="349886B5" w14:textId="5A748D2E" w:rsidR="00DC092E" w:rsidRDefault="00DC092E" w:rsidP="00DC092E">
                            <w:pPr>
                              <w:spacing w:after="0"/>
                              <w:rPr>
                                <w:b/>
                                <w:outline/>
                                <w:color w:val="5B9BD5" w:themeColor="accent5"/>
                                <w:sz w:val="30"/>
                                <w:szCs w:val="3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14:paraId="4459017A" w14:textId="259A8CB9" w:rsidR="00DC092E" w:rsidRDefault="00DC092E" w:rsidP="00DC092E">
                            <w:pPr>
                              <w:spacing w:after="0"/>
                              <w:rPr>
                                <w:b/>
                                <w:outline/>
                                <w:color w:val="5B9BD5" w:themeColor="accent5"/>
                                <w:sz w:val="30"/>
                                <w:szCs w:val="3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112EA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60.35pt;margin-top:61.5pt;width:497.25pt;height:59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" filled="f" stroked="f">
                <v:textbox style="mso-fit-shape-to-text:t">
                  <w:txbxContent>
                    <w:p w14:paraId="7925669F" w14:textId="77777777" w:rsidR="00834EC5" w:rsidRDefault="00834EC5" w:rsidP="00814D2F">
                      <w:pPr>
                        <w:spacing w:after="0"/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OBEC VYSOKÁ SRBSKÁ</w:t>
                      </w:r>
                      <w:r w:rsidR="00814D2F" w:rsidRPr="00814D2F"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  <w:p w14:paraId="00D8791F" w14:textId="7DEC9BE4" w:rsidR="00814D2F" w:rsidRDefault="00814D2F" w:rsidP="00814D2F">
                      <w:pPr>
                        <w:spacing w:after="0"/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14D2F"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VÁS SRDEČNĚ</w:t>
                      </w: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814D2F"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ZVE </w:t>
                      </w:r>
                    </w:p>
                    <w:p w14:paraId="4214238C" w14:textId="77777777" w:rsidR="00834EC5" w:rsidRDefault="00814D2F" w:rsidP="00814D2F">
                      <w:pPr>
                        <w:spacing w:after="0"/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14D2F"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NA ROZSVĚCENÍ</w:t>
                      </w: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  <w:p w14:paraId="71770F93" w14:textId="2ADED813" w:rsidR="00814D2F" w:rsidRDefault="00814D2F" w:rsidP="00814D2F">
                      <w:pPr>
                        <w:spacing w:after="0"/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14D2F"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VÁNOČNÍHO STROMU</w:t>
                      </w:r>
                    </w:p>
                    <w:p w14:paraId="4865A15F" w14:textId="19A4991D" w:rsidR="00834EC5" w:rsidRDefault="00834EC5" w:rsidP="00814D2F">
                      <w:pPr>
                        <w:spacing w:after="0"/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14:paraId="5A92AC8C" w14:textId="77777777" w:rsidR="00834EC5" w:rsidRPr="00814D2F" w:rsidRDefault="00834EC5" w:rsidP="00814D2F">
                      <w:pPr>
                        <w:spacing w:after="0"/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14:paraId="53F96944" w14:textId="77777777" w:rsidR="00834EC5" w:rsidRDefault="00814D2F" w:rsidP="00814D2F">
                      <w:pPr>
                        <w:spacing w:after="0"/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V</w:t>
                      </w:r>
                      <w:r w:rsidRPr="00814D2F"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 </w:t>
                      </w:r>
                      <w:r w:rsidR="00834EC5"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SOBOTU</w:t>
                      </w:r>
                      <w:r w:rsidRPr="00814D2F"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2</w:t>
                      </w:r>
                      <w:r w:rsidR="00834EC5"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6</w:t>
                      </w:r>
                      <w:r w:rsidRPr="00814D2F"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. 11. 2022 </w:t>
                      </w:r>
                    </w:p>
                    <w:p w14:paraId="74878C7F" w14:textId="57041DD5" w:rsidR="00814D2F" w:rsidRDefault="00814D2F" w:rsidP="00814D2F">
                      <w:pPr>
                        <w:spacing w:after="0"/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14D2F"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OD 17 HODIN</w:t>
                      </w:r>
                    </w:p>
                    <w:p w14:paraId="705229D4" w14:textId="77777777" w:rsidR="00834EC5" w:rsidRPr="00834EC5" w:rsidRDefault="00834EC5" w:rsidP="00834EC5">
                      <w:pPr>
                        <w:spacing w:after="0"/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34EC5"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U OBECNÍHO ÚŘADU </w:t>
                      </w:r>
                    </w:p>
                    <w:p w14:paraId="1CF7FB85" w14:textId="7078D00A" w:rsidR="00AD6CB4" w:rsidRDefault="00AD6CB4" w:rsidP="00814D2F">
                      <w:pPr>
                        <w:spacing w:after="0"/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14:paraId="0F78C8D4" w14:textId="00A2CC41" w:rsidR="00DC092E" w:rsidRDefault="00DC092E" w:rsidP="00DC092E">
                      <w:pPr>
                        <w:spacing w:after="0"/>
                        <w:rPr>
                          <w:b/>
                          <w:outline/>
                          <w:color w:val="5B9BD5" w:themeColor="accent5"/>
                          <w:sz w:val="30"/>
                          <w:szCs w:val="3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14:paraId="00827C76" w14:textId="28ED59BE" w:rsidR="00DC092E" w:rsidRDefault="00DC092E" w:rsidP="00DC092E">
                      <w:pPr>
                        <w:spacing w:after="0"/>
                        <w:rPr>
                          <w:b/>
                          <w:outline/>
                          <w:color w:val="5B9BD5" w:themeColor="accent5"/>
                          <w:sz w:val="30"/>
                          <w:szCs w:val="3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14:paraId="349886B5" w14:textId="5A748D2E" w:rsidR="00DC092E" w:rsidRDefault="00DC092E" w:rsidP="00DC092E">
                      <w:pPr>
                        <w:spacing w:after="0"/>
                        <w:rPr>
                          <w:b/>
                          <w:outline/>
                          <w:color w:val="5B9BD5" w:themeColor="accent5"/>
                          <w:sz w:val="30"/>
                          <w:szCs w:val="3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14:paraId="4459017A" w14:textId="259A8CB9" w:rsidR="00DC092E" w:rsidRDefault="00DC092E" w:rsidP="00DC092E">
                      <w:pPr>
                        <w:spacing w:after="0"/>
                        <w:rPr>
                          <w:b/>
                          <w:outline/>
                          <w:color w:val="5B9BD5" w:themeColor="accent5"/>
                          <w:sz w:val="30"/>
                          <w:szCs w:val="3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A747722" wp14:editId="58F5200B">
            <wp:simplePos x="0" y="0"/>
            <wp:positionH relativeFrom="column">
              <wp:posOffset>-899795</wp:posOffset>
            </wp:positionH>
            <wp:positionV relativeFrom="paragraph">
              <wp:posOffset>0</wp:posOffset>
            </wp:positionV>
            <wp:extent cx="11014776" cy="7562850"/>
            <wp:effectExtent l="0" t="0" r="0" b="0"/>
            <wp:wrapNone/>
            <wp:docPr id="1" name="Obrázek 1" descr="Rozsviťte s námi vánoční strom v Litni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zsviťte s námi vánoční strom v Litni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4776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4D2F" w:rsidSect="00814D2F">
      <w:pgSz w:w="16838" w:h="11906" w:orient="landscape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53FEB"/>
    <w:multiLevelType w:val="hybridMultilevel"/>
    <w:tmpl w:val="228E0A4E"/>
    <w:lvl w:ilvl="0" w:tplc="33C205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FFFFF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674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2F"/>
    <w:rsid w:val="006B298D"/>
    <w:rsid w:val="00814D2F"/>
    <w:rsid w:val="00834EC5"/>
    <w:rsid w:val="009C6BD7"/>
    <w:rsid w:val="00AD6CB4"/>
    <w:rsid w:val="00DC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0EF7A"/>
  <w15:chartTrackingRefBased/>
  <w15:docId w15:val="{6E5BB2C0-0E23-4D94-A2D8-5D12A1B1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6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Pernicová</dc:creator>
  <cp:keywords/>
  <dc:description/>
  <cp:lastModifiedBy>Jitka Pernicová</cp:lastModifiedBy>
  <cp:revision>5</cp:revision>
  <cp:lastPrinted>2022-11-14T12:19:00Z</cp:lastPrinted>
  <dcterms:created xsi:type="dcterms:W3CDTF">2022-11-09T15:24:00Z</dcterms:created>
  <dcterms:modified xsi:type="dcterms:W3CDTF">2022-11-14T12:19:00Z</dcterms:modified>
</cp:coreProperties>
</file>